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932B" w14:textId="46C062B3" w:rsidR="005375FE" w:rsidRPr="00EE1B46" w:rsidRDefault="005375FE" w:rsidP="005375FE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ПІБ: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(повністю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14:paraId="4BDAB0A9" w14:textId="7269CC42" w:rsidR="005375FE" w:rsidRPr="00EE1B46" w:rsidRDefault="005375FE" w:rsidP="005375FE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Серія та номер паспорту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81F64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14:paraId="1FB82DA5" w14:textId="12D2E54D" w:rsidR="005375FE" w:rsidRPr="00EE1B46" w:rsidRDefault="005375FE" w:rsidP="005375FE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Адреса проживання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(код міста, місто та вулиця</w:t>
      </w:r>
      <w:r w:rsidRPr="00EE1B46">
        <w:rPr>
          <w:rFonts w:ascii="Times New Roman" w:hAnsi="Times New Roman" w:cs="Times New Roman"/>
          <w:sz w:val="24"/>
          <w:szCs w:val="24"/>
        </w:rPr>
        <w:t>)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681F64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14:paraId="7CF96309" w14:textId="34F441DA" w:rsidR="005375FE" w:rsidRPr="00EE1B46" w:rsidRDefault="005375FE" w:rsidP="005375FE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Тел:_____________________________</w:t>
      </w:r>
    </w:p>
    <w:p w14:paraId="06594A2F" w14:textId="398F97C3" w:rsidR="005375FE" w:rsidRPr="00EE1B46" w:rsidRDefault="005375FE" w:rsidP="005375FE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Електронна 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(факс)___________________</w:t>
      </w:r>
      <w:r w:rsidR="00681F64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14:paraId="7C13D453" w14:textId="77777777" w:rsidR="005375FE" w:rsidRDefault="005375FE">
      <w:pPr>
        <w:rPr>
          <w:lang w:val="uk-UA"/>
        </w:rPr>
      </w:pPr>
    </w:p>
    <w:p w14:paraId="7649CA94" w14:textId="77777777" w:rsidR="005375FE" w:rsidRDefault="005375FE">
      <w:pPr>
        <w:rPr>
          <w:lang w:val="uk-UA"/>
        </w:rPr>
      </w:pPr>
    </w:p>
    <w:p w14:paraId="15A416C8" w14:textId="20209198" w:rsidR="00535A38" w:rsidRDefault="005375FE" w:rsidP="005375F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5375FE">
        <w:rPr>
          <w:rFonts w:ascii="Times New Roman" w:hAnsi="Times New Roman" w:cs="Times New Roman"/>
          <w:b/>
          <w:bCs/>
          <w:sz w:val="40"/>
          <w:szCs w:val="40"/>
          <w:lang w:val="uk-UA"/>
        </w:rPr>
        <w:t>Довідка про реквізити</w:t>
      </w:r>
    </w:p>
    <w:p w14:paraId="6503EC71" w14:textId="2534F52C" w:rsidR="005375FE" w:rsidRDefault="005375FE" w:rsidP="00537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ПІБ: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(повністю</w:t>
      </w:r>
      <w:r>
        <w:rPr>
          <w:rFonts w:ascii="Times New Roman" w:hAnsi="Times New Roman" w:cs="Times New Roman"/>
          <w:sz w:val="24"/>
          <w:szCs w:val="24"/>
          <w:lang w:val="uk-UA"/>
        </w:rPr>
        <w:t>)_____________________________________________________</w:t>
      </w:r>
      <w:r w:rsidR="00681F64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616177E2" w14:textId="593ADFA8" w:rsidR="005375FE" w:rsidRDefault="005375FE" w:rsidP="00537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РНОКПП (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>Інди</w:t>
      </w:r>
      <w:r w:rsidR="00681F64">
        <w:rPr>
          <w:rFonts w:ascii="Times New Roman" w:hAnsi="Times New Roman" w:cs="Times New Roman"/>
          <w:sz w:val="24"/>
          <w:szCs w:val="24"/>
          <w:lang w:val="uk-UA"/>
        </w:rPr>
        <w:t>тифі</w:t>
      </w:r>
      <w:bookmarkStart w:id="0" w:name="_GoBack"/>
      <w:bookmarkEnd w:id="0"/>
      <w:r w:rsidRPr="00EE1B46">
        <w:rPr>
          <w:rFonts w:ascii="Times New Roman" w:hAnsi="Times New Roman" w:cs="Times New Roman"/>
          <w:sz w:val="24"/>
          <w:szCs w:val="24"/>
          <w:lang w:val="uk-UA"/>
        </w:rPr>
        <w:t>каційний код</w:t>
      </w:r>
      <w:r>
        <w:rPr>
          <w:rFonts w:ascii="Times New Roman" w:hAnsi="Times New Roman" w:cs="Times New Roman"/>
          <w:sz w:val="24"/>
          <w:szCs w:val="24"/>
          <w:lang w:val="uk-UA"/>
        </w:rPr>
        <w:t>)__________________________________________</w:t>
      </w:r>
      <w:r w:rsidR="00681F64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18BA2A65" w14:textId="50E21C6E" w:rsidR="005375FE" w:rsidRPr="005375FE" w:rsidRDefault="005375FE" w:rsidP="005375FE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Розрахунковий рахунок  у форматі (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5375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</w:t>
      </w:r>
      <w:r w:rsidR="00681F64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17A685A5" w14:textId="7059A311" w:rsidR="005375FE" w:rsidRDefault="005375FE" w:rsidP="00537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банку (МФО або ЄДРПОУ банку) та адреса де саме знаходиться банк, та</w:t>
      </w:r>
      <w:r w:rsidR="004B103C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 б</w:t>
      </w:r>
      <w:r w:rsidR="004B103C">
        <w:rPr>
          <w:rFonts w:ascii="Times New Roman" w:hAnsi="Times New Roman" w:cs="Times New Roman"/>
          <w:sz w:val="24"/>
          <w:szCs w:val="24"/>
          <w:lang w:val="uk-UA"/>
        </w:rPr>
        <w:t>ув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відкрий рахунок ____________________________________________________________________ </w:t>
      </w:r>
    </w:p>
    <w:p w14:paraId="78D91D68" w14:textId="55FB3B6C" w:rsidR="005375FE" w:rsidRDefault="005375FE" w:rsidP="00537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14:paraId="07CFD148" w14:textId="4CF8B527" w:rsidR="005375FE" w:rsidRDefault="005375FE" w:rsidP="00537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C4A7806" w14:textId="23917768" w:rsidR="005375FE" w:rsidRPr="005375FE" w:rsidRDefault="005375FE" w:rsidP="00537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Дата: ____________                                                                 Підпис: _______________                                                </w:t>
      </w:r>
    </w:p>
    <w:sectPr w:rsidR="005375FE" w:rsidRPr="0053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EA"/>
    <w:rsid w:val="000A5BEA"/>
    <w:rsid w:val="0034782F"/>
    <w:rsid w:val="004B103C"/>
    <w:rsid w:val="00535A38"/>
    <w:rsid w:val="005375FE"/>
    <w:rsid w:val="00681F64"/>
    <w:rsid w:val="0084788E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8E92"/>
  <w15:chartTrackingRefBased/>
  <w15:docId w15:val="{BBE6766E-0729-4596-AA60-2F9DAFA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2021-12-07T09:25:00Z</dcterms:created>
  <dcterms:modified xsi:type="dcterms:W3CDTF">2021-12-28T14:35:00Z</dcterms:modified>
</cp:coreProperties>
</file>