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39AA7" w14:textId="77777777" w:rsidR="00240788" w:rsidRDefault="00240788" w:rsidP="002706A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A5F1DBD" w14:textId="77777777" w:rsidR="00240788" w:rsidRDefault="00240788" w:rsidP="002706A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2DF61C4" w14:textId="77777777" w:rsidR="00240788" w:rsidRDefault="00240788" w:rsidP="002706A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49AA597" w14:textId="4E04A29E" w:rsidR="002706A4" w:rsidRPr="00F94D64" w:rsidRDefault="002706A4" w:rsidP="0024078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Потенційний учасник </w:t>
      </w:r>
      <w:r w:rsidRPr="00F94D64"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</w:t>
      </w:r>
      <w:r w:rsidRPr="00F94D64">
        <w:rPr>
          <w:rFonts w:ascii="Times New Roman" w:hAnsi="Times New Roman" w:cs="Times New Roman"/>
          <w:sz w:val="28"/>
          <w:szCs w:val="28"/>
          <w:lang w:val="uk-UA"/>
        </w:rPr>
        <w:t xml:space="preserve"> на виконання вимог п. 5.9.2. Регламенту ЕТС надає наступні дані:</w:t>
      </w:r>
    </w:p>
    <w:p w14:paraId="521685AF" w14:textId="3747C52E" w:rsidR="002706A4" w:rsidRDefault="002706A4" w:rsidP="002706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Код за ЄДРПОУ: ______________________________________________</w:t>
      </w:r>
      <w:r w:rsidR="0024078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8A12C8A" w14:textId="57643686" w:rsidR="002706A4" w:rsidRDefault="002706A4" w:rsidP="002706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Повне найменування: __________________________________________</w:t>
      </w:r>
      <w:r w:rsidR="0024078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F346CC5" w14:textId="3A8C9117" w:rsidR="002706A4" w:rsidRPr="002706A4" w:rsidRDefault="002706A4" w:rsidP="002706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4D64">
        <w:rPr>
          <w:rFonts w:ascii="Times New Roman" w:hAnsi="Times New Roman" w:cs="Times New Roman"/>
          <w:sz w:val="28"/>
          <w:szCs w:val="28"/>
          <w:lang w:val="uk-UA"/>
        </w:rPr>
        <w:t>Дата та номер запису в Єдиному  державному  реєстрі  юридичних  осіб:</w:t>
      </w:r>
      <w:r w:rsidR="00240788">
        <w:rPr>
          <w:rFonts w:ascii="Times New Roman" w:hAnsi="Times New Roman" w:cs="Times New Roman"/>
          <w:sz w:val="28"/>
          <w:szCs w:val="28"/>
          <w:lang w:val="uk-UA"/>
        </w:rPr>
        <w:br/>
        <w:t>_____________________________________________________________;</w:t>
      </w:r>
    </w:p>
    <w:p w14:paraId="3E75DFD9" w14:textId="48EF4DA1" w:rsidR="00F94D64" w:rsidRPr="002706A4" w:rsidRDefault="00F94D64" w:rsidP="002706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06A4">
        <w:rPr>
          <w:rFonts w:ascii="Times New Roman" w:hAnsi="Times New Roman" w:cs="Times New Roman"/>
          <w:sz w:val="28"/>
          <w:szCs w:val="28"/>
          <w:lang w:val="uk-UA"/>
        </w:rPr>
        <w:t>Контактний номер телефону: ____________________</w:t>
      </w:r>
      <w:r w:rsidR="002706A4"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r w:rsidR="0024078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463A074" w14:textId="590FDBCA" w:rsidR="00F94D64" w:rsidRPr="002706A4" w:rsidRDefault="00F94D64" w:rsidP="002706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06A4">
        <w:rPr>
          <w:rFonts w:ascii="Times New Roman" w:hAnsi="Times New Roman" w:cs="Times New Roman"/>
          <w:sz w:val="28"/>
          <w:szCs w:val="28"/>
          <w:lang w:val="uk-UA"/>
        </w:rPr>
        <w:t>Електронна пошта: ___________________________</w:t>
      </w:r>
      <w:r w:rsidR="00240788">
        <w:rPr>
          <w:rFonts w:ascii="Times New Roman" w:hAnsi="Times New Roman" w:cs="Times New Roman"/>
          <w:sz w:val="28"/>
          <w:szCs w:val="28"/>
          <w:lang w:val="uk-UA"/>
        </w:rPr>
        <w:t>_________________;</w:t>
      </w:r>
    </w:p>
    <w:p w14:paraId="46913890" w14:textId="1319FDBF" w:rsidR="00F94D64" w:rsidRDefault="00F94D64" w:rsidP="002706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06A4">
        <w:rPr>
          <w:rFonts w:ascii="Times New Roman" w:hAnsi="Times New Roman" w:cs="Times New Roman"/>
          <w:sz w:val="28"/>
          <w:szCs w:val="28"/>
          <w:lang w:val="uk-UA"/>
        </w:rPr>
        <w:t>Місцезнаходження: ___________________________________________</w:t>
      </w:r>
      <w:r w:rsidR="00240788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240788">
        <w:rPr>
          <w:rFonts w:ascii="Times New Roman" w:hAnsi="Times New Roman" w:cs="Times New Roman"/>
          <w:sz w:val="28"/>
          <w:szCs w:val="28"/>
          <w:lang w:val="uk-UA"/>
        </w:rPr>
        <w:br/>
        <w:t>_____________________________________________________________.</w:t>
      </w:r>
    </w:p>
    <w:p w14:paraId="672840F5" w14:textId="56B87B7B" w:rsidR="00240788" w:rsidRDefault="00240788" w:rsidP="0024078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ECA052" w14:textId="4A662295" w:rsidR="00240788" w:rsidRDefault="00240788" w:rsidP="0024078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</w:p>
    <w:p w14:paraId="18CF225D" w14:textId="77777777" w:rsidR="00240788" w:rsidRDefault="00240788" w:rsidP="0024078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_____________________</w:t>
      </w:r>
    </w:p>
    <w:p w14:paraId="5D660294" w14:textId="400DD5AD" w:rsidR="00240788" w:rsidRPr="00954DF1" w:rsidRDefault="00240788" w:rsidP="00240788">
      <w:pPr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Посада, </w:t>
      </w:r>
      <w:r>
        <w:rPr>
          <w:rFonts w:ascii="Times New Roman" w:hAnsi="Times New Roman" w:cs="Times New Roman"/>
          <w:sz w:val="20"/>
          <w:szCs w:val="20"/>
          <w:lang w:val="uk-UA"/>
        </w:rPr>
        <w:t>П.І.Б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  <w:t>підпис</w:t>
      </w:r>
    </w:p>
    <w:p w14:paraId="7E65F81E" w14:textId="77777777" w:rsidR="00240788" w:rsidRPr="00240788" w:rsidRDefault="00240788" w:rsidP="0024078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40788" w:rsidRPr="00240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F4578"/>
    <w:multiLevelType w:val="hybridMultilevel"/>
    <w:tmpl w:val="836AD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019"/>
    <w:rsid w:val="00240788"/>
    <w:rsid w:val="002706A4"/>
    <w:rsid w:val="004F64DB"/>
    <w:rsid w:val="00E81019"/>
    <w:rsid w:val="00F9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C8A09"/>
  <w15:chartTrackingRefBased/>
  <w15:docId w15:val="{D11241F8-C2E8-46B5-AC26-9277214D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Микола Даценко</dc:creator>
  <cp:keywords/>
  <dc:description/>
  <cp:lastModifiedBy>Микола Даценко</cp:lastModifiedBy>
  <cp:revision>3</cp:revision>
  <dcterms:created xsi:type="dcterms:W3CDTF">2021-12-17T09:52:00Z</dcterms:created>
  <dcterms:modified xsi:type="dcterms:W3CDTF">2021-12-17T10:10:00Z</dcterms:modified>
</cp:coreProperties>
</file>