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Pr="00DC2222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BD4058" w:rsidRPr="00DC2222" w:rsidRDefault="00BD4058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DC2222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:rsidR="00BD4058" w:rsidRPr="00DC2222" w:rsidRDefault="003014F2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ТОВ «</w:t>
      </w:r>
      <w:r w:rsidR="00BD4058" w:rsidRPr="00DC2222">
        <w:rPr>
          <w:rFonts w:ascii="Times New Roman" w:hAnsi="Times New Roman" w:cs="Times New Roman"/>
          <w:sz w:val="24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4"/>
          <w:lang w:val="uk-UA"/>
        </w:rPr>
        <w:t>»</w:t>
      </w:r>
      <w:bookmarkStart w:id="0" w:name="_GoBack"/>
      <w:bookmarkEnd w:id="0"/>
      <w:r w:rsidR="00BD4058" w:rsidRPr="00DC2222">
        <w:rPr>
          <w:rFonts w:ascii="Times New Roman" w:hAnsi="Times New Roman" w:cs="Times New Roman"/>
          <w:sz w:val="24"/>
          <w:lang w:val="uk-UA"/>
        </w:rPr>
        <w:br/>
        <w:t>36039, м. Полтава, вул. Шевченка, 52</w:t>
      </w:r>
      <w:r w:rsidR="00BD4058" w:rsidRPr="00DC2222">
        <w:rPr>
          <w:rFonts w:ascii="Times New Roman" w:hAnsi="Times New Roman" w:cs="Times New Roman"/>
          <w:sz w:val="24"/>
        </w:rPr>
        <w:t xml:space="preserve"> </w:t>
      </w:r>
    </w:p>
    <w:p w:rsidR="0090510C" w:rsidRPr="0090510C" w:rsidRDefault="0090510C" w:rsidP="0090510C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1C1251" w:rsidRPr="00DC2222" w:rsidRDefault="001C1251" w:rsidP="0090510C">
      <w:pPr>
        <w:rPr>
          <w:rFonts w:ascii="Times New Roman" w:hAnsi="Times New Roman" w:cs="Times New Roman"/>
          <w:sz w:val="28"/>
          <w:lang w:val="uk-UA"/>
        </w:rPr>
      </w:pPr>
      <w:r w:rsidRPr="00DC2222">
        <w:rPr>
          <w:rFonts w:ascii="Times New Roman" w:hAnsi="Times New Roman" w:cs="Times New Roman"/>
          <w:sz w:val="28"/>
        </w:rPr>
        <w:t>«___» __________20</w:t>
      </w:r>
      <w:r w:rsidR="002870A0" w:rsidRPr="00DC2222">
        <w:rPr>
          <w:rFonts w:ascii="Times New Roman" w:hAnsi="Times New Roman" w:cs="Times New Roman"/>
          <w:sz w:val="28"/>
          <w:lang w:val="uk-UA"/>
        </w:rPr>
        <w:t>2</w:t>
      </w:r>
      <w:r w:rsidR="00203CED">
        <w:rPr>
          <w:rFonts w:ascii="Times New Roman" w:hAnsi="Times New Roman" w:cs="Times New Roman"/>
          <w:sz w:val="28"/>
          <w:lang w:val="uk-UA"/>
        </w:rPr>
        <w:t>1</w:t>
      </w:r>
    </w:p>
    <w:p w:rsidR="001C1251" w:rsidRPr="00DC222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8163CF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3C6FC3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В ЕЛЕКТРОННОМУ АУК</w:t>
      </w:r>
      <w:r w:rsidR="0012169B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756795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:rsidR="001C1251" w:rsidRPr="00DC2222" w:rsidRDefault="001C1251" w:rsidP="00905D77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C1251" w:rsidRPr="00DC2222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</w:t>
      </w:r>
    </w:p>
    <w:p w:rsidR="008163CF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______,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п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різвище, ім’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я та по 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батькові учасника)</w:t>
      </w:r>
    </w:p>
    <w:p w:rsidR="001C1251" w:rsidRPr="00DC2222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що діє на підставі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н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азва документу)</w:t>
      </w:r>
    </w:p>
    <w:p w:rsidR="00E90995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</w:t>
      </w:r>
    </w:p>
    <w:p w:rsidR="00E90995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:rsidR="001C1251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ля громадян України - паспортні дані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(серія, номер, дата та місце видачі)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; 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br/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1C1251" w:rsidRPr="00DC2222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ідентифікаційний код 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еєстраційний номер облікової картки платника податків</w:t>
      </w:r>
      <w:r w:rsidR="008163CF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исловлює своє бажання взяти участь в електронному аукціоні з продажу необробленої деревини__________________________________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</w:t>
      </w:r>
    </w:p>
    <w:p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3F1C95" w:rsidRPr="00DC2222" w:rsidRDefault="003F1C95" w:rsidP="003F1C95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(назва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3F1C95" w:rsidRPr="00DC2222" w:rsidRDefault="003F1C95" w:rsidP="00203CED">
      <w:pPr>
        <w:pStyle w:val="1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203CED" w:rsidRPr="00203CED">
        <w:rPr>
          <w:rFonts w:ascii="Times New Roman" w:hAnsi="Times New Roman" w:cs="Times New Roman"/>
          <w:sz w:val="24"/>
          <w:szCs w:val="24"/>
        </w:rPr>
        <w:t>TIE</w:t>
      </w:r>
      <w:r w:rsidR="00203CED" w:rsidRPr="003014F2">
        <w:rPr>
          <w:rFonts w:ascii="Times New Roman" w:hAnsi="Times New Roman" w:cs="Times New Roman"/>
          <w:sz w:val="24"/>
          <w:szCs w:val="24"/>
          <w:lang w:val="uk-UA"/>
        </w:rPr>
        <w:t>001-</w:t>
      </w:r>
      <w:r w:rsidR="00203CED" w:rsidRPr="00203CED">
        <w:rPr>
          <w:rFonts w:ascii="Times New Roman" w:hAnsi="Times New Roman" w:cs="Times New Roman"/>
          <w:sz w:val="24"/>
          <w:szCs w:val="24"/>
        </w:rPr>
        <w:t>UA</w:t>
      </w:r>
      <w:r w:rsidR="00203CED" w:rsidRPr="00203C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203CED" w:rsidRPr="00203CED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                                                                  </w:t>
      </w:r>
    </w:p>
    <w:p w:rsidR="003F1C95" w:rsidRDefault="003F1C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05D77" w:rsidRPr="00DC2222" w:rsidRDefault="007567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DC2222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овідомл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яю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про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те, що</w:t>
      </w:r>
      <w:r w:rsidR="001B08BB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на заявника – фізичну особу - підприємця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не поширюються спеціальні економічні та інші обмежувальні заходи</w:t>
      </w:r>
      <w:r w:rsidR="005C404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(санкції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:rsidR="00756795" w:rsidRPr="00DC2222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:rsidR="003F1C95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:rsidR="00756795" w:rsidRPr="00DC2222" w:rsidRDefault="003F1C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:rsidR="00DC2222" w:rsidRPr="00DC2222" w:rsidRDefault="00DC222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C1251" w:rsidRPr="00DC2222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E90995" w:rsidRPr="00DC2222" w:rsidRDefault="00E90995" w:rsidP="00E90995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                  </w:t>
      </w:r>
      <w:r w:rsidR="008B2C8A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____________________ 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</w:t>
      </w:r>
      <w:r w:rsidR="001C1251" w:rsidRPr="00DC2222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</w:t>
      </w:r>
    </w:p>
    <w:p w:rsidR="00720CBF" w:rsidRPr="00DC2222" w:rsidRDefault="008163CF" w:rsidP="00905D77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 xml:space="preserve">(підпис) </w:t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8B2C8A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DC2222" w:rsidSect="00DC222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012B9D"/>
    <w:rsid w:val="0012169B"/>
    <w:rsid w:val="001B08BB"/>
    <w:rsid w:val="001C1251"/>
    <w:rsid w:val="00203CED"/>
    <w:rsid w:val="002870A0"/>
    <w:rsid w:val="003014F2"/>
    <w:rsid w:val="003C6FC3"/>
    <w:rsid w:val="003F1C95"/>
    <w:rsid w:val="004957AF"/>
    <w:rsid w:val="005C4041"/>
    <w:rsid w:val="005F472B"/>
    <w:rsid w:val="006B2398"/>
    <w:rsid w:val="00720CBF"/>
    <w:rsid w:val="00753365"/>
    <w:rsid w:val="00756795"/>
    <w:rsid w:val="008163CF"/>
    <w:rsid w:val="008B2C8A"/>
    <w:rsid w:val="0090510C"/>
    <w:rsid w:val="00905D77"/>
    <w:rsid w:val="00B546A0"/>
    <w:rsid w:val="00BD4058"/>
    <w:rsid w:val="00D72CEF"/>
    <w:rsid w:val="00DB5762"/>
    <w:rsid w:val="00DC222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7862"/>
  <w15:docId w15:val="{EE29E1F7-674F-4796-A746-4B6CC2D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202B-EE59-41BC-B9C6-FDF5592F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20</cp:revision>
  <dcterms:created xsi:type="dcterms:W3CDTF">2019-03-19T12:23:00Z</dcterms:created>
  <dcterms:modified xsi:type="dcterms:W3CDTF">2021-07-08T07:36:00Z</dcterms:modified>
</cp:coreProperties>
</file>