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F26608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C94DF6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:rsidR="00F26608" w:rsidRPr="00C94DF6" w:rsidRDefault="00315776" w:rsidP="00C94DF6">
      <w:pPr>
        <w:ind w:left="1416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ТОВ «</w:t>
      </w:r>
      <w:r w:rsidR="006B0379" w:rsidRPr="00C94DF6">
        <w:rPr>
          <w:rFonts w:ascii="Times New Roman" w:hAnsi="Times New Roman" w:cs="Times New Roman"/>
          <w:sz w:val="24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4"/>
          <w:lang w:val="uk-UA"/>
        </w:rPr>
        <w:t>»</w:t>
      </w:r>
      <w:bookmarkStart w:id="0" w:name="_GoBack"/>
      <w:bookmarkEnd w:id="0"/>
      <w:r w:rsidR="006B0379" w:rsidRPr="00C94DF6">
        <w:rPr>
          <w:rFonts w:ascii="Times New Roman" w:hAnsi="Times New Roman" w:cs="Times New Roman"/>
          <w:sz w:val="24"/>
          <w:lang w:val="uk-UA"/>
        </w:rPr>
        <w:br/>
        <w:t>3603</w:t>
      </w:r>
      <w:r w:rsidR="00C94DF6">
        <w:rPr>
          <w:rFonts w:ascii="Times New Roman" w:hAnsi="Times New Roman" w:cs="Times New Roman"/>
          <w:sz w:val="24"/>
          <w:lang w:val="uk-UA"/>
        </w:rPr>
        <w:t>9, м. Полтава, вул. Шевченка, 52</w:t>
      </w:r>
      <w:r w:rsidR="004F4BF1" w:rsidRPr="00C94DF6">
        <w:rPr>
          <w:rFonts w:ascii="Times New Roman" w:hAnsi="Times New Roman" w:cs="Times New Roman"/>
          <w:sz w:val="24"/>
        </w:rPr>
        <w:t xml:space="preserve">  </w:t>
      </w:r>
    </w:p>
    <w:p w:rsidR="001C1251" w:rsidRPr="00C94DF6" w:rsidRDefault="001C1251" w:rsidP="001C1251">
      <w:pPr>
        <w:rPr>
          <w:rFonts w:ascii="Times New Roman" w:hAnsi="Times New Roman" w:cs="Times New Roman"/>
          <w:sz w:val="28"/>
        </w:rPr>
      </w:pPr>
    </w:p>
    <w:p w:rsidR="001C1251" w:rsidRPr="00C94DF6" w:rsidRDefault="001C1251" w:rsidP="001C1251">
      <w:pPr>
        <w:rPr>
          <w:rFonts w:ascii="Times New Roman" w:hAnsi="Times New Roman" w:cs="Times New Roman"/>
          <w:sz w:val="28"/>
          <w:lang w:val="uk-UA"/>
        </w:rPr>
      </w:pPr>
      <w:r w:rsidRPr="00C94DF6">
        <w:rPr>
          <w:rFonts w:ascii="Times New Roman" w:hAnsi="Times New Roman" w:cs="Times New Roman"/>
          <w:sz w:val="28"/>
        </w:rPr>
        <w:t>«___» __________20</w:t>
      </w:r>
      <w:r w:rsidR="00A81472" w:rsidRPr="00C94DF6">
        <w:rPr>
          <w:rFonts w:ascii="Times New Roman" w:hAnsi="Times New Roman" w:cs="Times New Roman"/>
          <w:sz w:val="28"/>
          <w:lang w:val="uk-UA"/>
        </w:rPr>
        <w:t>2</w:t>
      </w:r>
      <w:r w:rsidR="00F81A0D">
        <w:rPr>
          <w:rFonts w:ascii="Times New Roman" w:hAnsi="Times New Roman" w:cs="Times New Roman"/>
          <w:sz w:val="28"/>
          <w:lang w:val="uk-UA"/>
        </w:rPr>
        <w:t>1</w:t>
      </w:r>
    </w:p>
    <w:p w:rsidR="001C1251" w:rsidRPr="00C94DF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C1251" w:rsidRPr="00C94DF6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</w:pPr>
      <w:r w:rsidRPr="00C94DF6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  <w:t>В ЕЛЕКТРОННОМУ АУК</w:t>
      </w:r>
      <w:r w:rsidR="00BC2C72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:rsidR="001C1251" w:rsidRPr="00C94DF6" w:rsidRDefault="001C1251" w:rsidP="004F4BF1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C1251" w:rsidRPr="00C94DF6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C94DF6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:rsidR="00FE2810" w:rsidRPr="00C94DF6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8163CF" w:rsidRPr="00C94DF6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Pr="00C94DF6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повне найменування юридичної особи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8163CF" w:rsidRPr="00C94DF6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1C1251" w:rsidRPr="00C94DF6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код ЄДРПОУ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1C1251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код ЄДРПОУ</w:t>
      </w:r>
      <w:r w:rsidR="008163CF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висловлює своє бажання взяти участь в електронному аукціоні з продажу необробленої деревини 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__,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(назва </w:t>
      </w:r>
      <w:r w:rsidR="00325081"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F81A0D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F81A0D" w:rsidRPr="00F81A0D">
        <w:rPr>
          <w:rFonts w:ascii="Times New Roman" w:hAnsi="Times New Roman" w:cs="Times New Roman"/>
          <w:sz w:val="24"/>
          <w:szCs w:val="24"/>
        </w:rPr>
        <w:t>TIE</w:t>
      </w:r>
      <w:r w:rsidR="00F81A0D" w:rsidRPr="00315776">
        <w:rPr>
          <w:rFonts w:ascii="Times New Roman" w:hAnsi="Times New Roman" w:cs="Times New Roman"/>
          <w:sz w:val="24"/>
          <w:szCs w:val="24"/>
          <w:lang w:val="uk-UA"/>
        </w:rPr>
        <w:t>001-</w:t>
      </w:r>
      <w:r w:rsidR="00F81A0D" w:rsidRPr="00F81A0D">
        <w:rPr>
          <w:rFonts w:ascii="Times New Roman" w:hAnsi="Times New Roman" w:cs="Times New Roman"/>
          <w:sz w:val="24"/>
          <w:szCs w:val="24"/>
        </w:rPr>
        <w:t>UA</w:t>
      </w:r>
      <w:r w:rsidR="00F81A0D" w:rsidRPr="00315776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94DF6" w:rsidRPr="00C94DF6" w:rsidRDefault="00C94DF6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Прізвище, ім’я та по батькові представника юридичної особи, серія та номер документа, що посвідчує його особу: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Реквізити документа, що підтверджує повноваження представника юридичної особи: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__.</w:t>
      </w:r>
    </w:p>
    <w:p w:rsidR="00C94DF6" w:rsidRDefault="00C94DF6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D7390" w:rsidRPr="00C94DF6" w:rsidRDefault="00325081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F95B2A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овідомляємо про те, що на заявника – юридичну особу або її посадових осіб (Керівника, його заступника та осіб, що їх заміщують) чи її засновників (юридичних та фізичних осіб) не поширюються спеціальні економічні та інші </w:t>
      </w:r>
      <w:r w:rsidR="001E3FAA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обмежувальні заходи (санкції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:rsidR="008163CF" w:rsidRPr="00C94DF6" w:rsidRDefault="008163CF" w:rsidP="00C846DC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:rsidR="00325081" w:rsidRDefault="00C94DF6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:rsidR="00325081" w:rsidRPr="00DC2222" w:rsidRDefault="0032508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:rsidR="001C1251" w:rsidRPr="00C94DF6" w:rsidRDefault="001C125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1C1251" w:rsidRPr="00C94DF6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FE2810" w:rsidRPr="00C94DF6" w:rsidRDefault="00FE2810" w:rsidP="00FE2810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                ____________            __</w:t>
      </w:r>
      <w:r w:rsidR="00E90995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C94DF6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720CBF" w:rsidRPr="00C94DF6" w:rsidRDefault="00FE2810" w:rsidP="00C94DF6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(посада)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  <w:t>(підпис) М.П.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C94DF6" w:rsidSect="003250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1E3FAA"/>
    <w:rsid w:val="00315776"/>
    <w:rsid w:val="00325081"/>
    <w:rsid w:val="003C6FC3"/>
    <w:rsid w:val="004957AF"/>
    <w:rsid w:val="004F4BF1"/>
    <w:rsid w:val="005D7390"/>
    <w:rsid w:val="005F472B"/>
    <w:rsid w:val="006B0379"/>
    <w:rsid w:val="00720CBF"/>
    <w:rsid w:val="008163CF"/>
    <w:rsid w:val="00A81472"/>
    <w:rsid w:val="00BC2C72"/>
    <w:rsid w:val="00C846DC"/>
    <w:rsid w:val="00C94DF6"/>
    <w:rsid w:val="00DB5762"/>
    <w:rsid w:val="00E90995"/>
    <w:rsid w:val="00F062E3"/>
    <w:rsid w:val="00F26608"/>
    <w:rsid w:val="00F81A0D"/>
    <w:rsid w:val="00F95B2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65BE"/>
  <w15:docId w15:val="{EA928FD3-A8DF-4F2D-8A2F-6A3E59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18</cp:revision>
  <dcterms:created xsi:type="dcterms:W3CDTF">2019-03-19T12:23:00Z</dcterms:created>
  <dcterms:modified xsi:type="dcterms:W3CDTF">2021-07-08T07:36:00Z</dcterms:modified>
</cp:coreProperties>
</file>